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C6F7" w14:textId="38B7E1D2" w:rsidR="005C6439" w:rsidRPr="00225CD7" w:rsidRDefault="005261F2" w:rsidP="00225CD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25CD7">
        <w:rPr>
          <w:rFonts w:ascii="標楷體" w:eastAsia="標楷體" w:hAnsi="標楷體"/>
          <w:sz w:val="28"/>
          <w:szCs w:val="28"/>
        </w:rPr>
        <w:t>工讀生應徵簡歷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31"/>
        <w:gridCol w:w="5465"/>
      </w:tblGrid>
      <w:tr w:rsidR="005261F2" w:rsidRPr="00225CD7" w14:paraId="568E7209" w14:textId="77777777" w:rsidTr="0090477A">
        <w:trPr>
          <w:trHeight w:val="575"/>
        </w:trPr>
        <w:tc>
          <w:tcPr>
            <w:tcW w:w="1706" w:type="pct"/>
          </w:tcPr>
          <w:p w14:paraId="583443DF" w14:textId="4BEF0335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94" w:type="pct"/>
          </w:tcPr>
          <w:p w14:paraId="681C9435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7949AE9F" w14:textId="77777777" w:rsidTr="0090477A">
        <w:trPr>
          <w:trHeight w:val="575"/>
        </w:trPr>
        <w:tc>
          <w:tcPr>
            <w:tcW w:w="1706" w:type="pct"/>
          </w:tcPr>
          <w:p w14:paraId="31B9AD5F" w14:textId="0160A31D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3294" w:type="pct"/>
          </w:tcPr>
          <w:p w14:paraId="3B3CD0C8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06B298DB" w14:textId="77777777" w:rsidTr="0090477A">
        <w:trPr>
          <w:trHeight w:val="575"/>
        </w:trPr>
        <w:tc>
          <w:tcPr>
            <w:tcW w:w="1706" w:type="pct"/>
          </w:tcPr>
          <w:p w14:paraId="1ABD0180" w14:textId="2C1E97A8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指導教授（</w:t>
            </w:r>
            <w:r w:rsidR="0090477A" w:rsidRPr="00D878E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導師）</w:t>
            </w:r>
          </w:p>
        </w:tc>
        <w:tc>
          <w:tcPr>
            <w:tcW w:w="3294" w:type="pct"/>
          </w:tcPr>
          <w:p w14:paraId="5FEF492A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07526323" w14:textId="77777777" w:rsidTr="0090477A">
        <w:trPr>
          <w:trHeight w:val="2294"/>
        </w:trPr>
        <w:tc>
          <w:tcPr>
            <w:tcW w:w="1706" w:type="pct"/>
          </w:tcPr>
          <w:p w14:paraId="0C9ECF9F" w14:textId="3F4CE072" w:rsidR="005261F2" w:rsidRPr="00D878EB" w:rsidRDefault="005261F2" w:rsidP="00FA25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自我簡介</w:t>
            </w:r>
            <w:r w:rsidR="00F21A6B" w:rsidRPr="00D878EB">
              <w:rPr>
                <w:rFonts w:ascii="標楷體" w:eastAsia="標楷體" w:hAnsi="標楷體" w:hint="eastAsia"/>
                <w:sz w:val="28"/>
                <w:szCs w:val="28"/>
              </w:rPr>
              <w:t>（至多8</w:t>
            </w:r>
            <w:r w:rsidR="00F21A6B" w:rsidRPr="00D878EB">
              <w:rPr>
                <w:rFonts w:ascii="標楷體" w:eastAsia="標楷體" w:hAnsi="標楷體"/>
                <w:sz w:val="28"/>
                <w:szCs w:val="28"/>
              </w:rPr>
              <w:t>00字</w:t>
            </w:r>
            <w:r w:rsidR="00F21A6B" w:rsidRPr="00D878E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294" w:type="pct"/>
          </w:tcPr>
          <w:p w14:paraId="438FB3DE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2B8A0756" w14:textId="77777777" w:rsidTr="0090477A">
        <w:trPr>
          <w:trHeight w:val="2249"/>
        </w:trPr>
        <w:tc>
          <w:tcPr>
            <w:tcW w:w="1706" w:type="pct"/>
          </w:tcPr>
          <w:p w14:paraId="7EB1F46D" w14:textId="127F2628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3294" w:type="pct"/>
          </w:tcPr>
          <w:p w14:paraId="0BFAFB14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78D24E65" w14:textId="77777777" w:rsidTr="0090477A">
        <w:trPr>
          <w:trHeight w:val="575"/>
        </w:trPr>
        <w:tc>
          <w:tcPr>
            <w:tcW w:w="1706" w:type="pct"/>
          </w:tcPr>
          <w:p w14:paraId="69483532" w14:textId="560AFDBE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是否有</w:t>
            </w:r>
            <w:r w:rsidR="00ED2499" w:rsidRPr="00D878EB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3294" w:type="pct"/>
          </w:tcPr>
          <w:p w14:paraId="122DBFE5" w14:textId="6B6D0565" w:rsidR="005261F2" w:rsidRPr="00D878EB" w:rsidRDefault="00225CD7" w:rsidP="00225CD7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 xml:space="preserve">有 </w:t>
            </w:r>
            <w:r w:rsidRPr="00D878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78EB">
              <w:rPr>
                <w:rFonts w:ascii="標楷體" w:eastAsia="標楷體" w:hAnsi="標楷體"/>
                <w:sz w:val="28"/>
                <w:szCs w:val="28"/>
              </w:rPr>
              <w:t xml:space="preserve"> 無</w:t>
            </w:r>
          </w:p>
        </w:tc>
      </w:tr>
      <w:tr w:rsidR="0058732B" w:rsidRPr="00225CD7" w14:paraId="2E0A09FC" w14:textId="77777777" w:rsidTr="0090477A">
        <w:trPr>
          <w:trHeight w:val="575"/>
        </w:trPr>
        <w:tc>
          <w:tcPr>
            <w:tcW w:w="1706" w:type="pct"/>
          </w:tcPr>
          <w:p w14:paraId="4859A1E9" w14:textId="0C2CF49D" w:rsidR="0058732B" w:rsidRPr="00D878EB" w:rsidRDefault="0058732B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連絡方式</w:t>
            </w:r>
          </w:p>
        </w:tc>
        <w:tc>
          <w:tcPr>
            <w:tcW w:w="3294" w:type="pct"/>
          </w:tcPr>
          <w:p w14:paraId="6FC63B4D" w14:textId="77777777" w:rsidR="0058732B" w:rsidRDefault="0058732B" w:rsidP="005873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1A55065" w14:textId="6BDE7AB5" w:rsidR="0058732B" w:rsidRPr="0058732B" w:rsidRDefault="0058732B" w:rsidP="005873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</w:tbl>
    <w:p w14:paraId="1DFAAE85" w14:textId="77777777" w:rsidR="005261F2" w:rsidRPr="00225CD7" w:rsidRDefault="005261F2" w:rsidP="005261F2">
      <w:pPr>
        <w:rPr>
          <w:rFonts w:ascii="標楷體" w:eastAsia="標楷體" w:hAnsi="標楷體"/>
          <w:sz w:val="28"/>
          <w:szCs w:val="28"/>
        </w:rPr>
      </w:pPr>
    </w:p>
    <w:sectPr w:rsidR="005261F2" w:rsidRPr="0022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42C07" w14:textId="77777777" w:rsidR="00BA4F1C" w:rsidRDefault="00BA4F1C" w:rsidP="005261F2">
      <w:r>
        <w:separator/>
      </w:r>
    </w:p>
  </w:endnote>
  <w:endnote w:type="continuationSeparator" w:id="0">
    <w:p w14:paraId="54E8EA56" w14:textId="77777777" w:rsidR="00BA4F1C" w:rsidRDefault="00BA4F1C" w:rsidP="0052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33D8" w14:textId="77777777" w:rsidR="00BA4F1C" w:rsidRDefault="00BA4F1C" w:rsidP="005261F2">
      <w:r>
        <w:separator/>
      </w:r>
    </w:p>
  </w:footnote>
  <w:footnote w:type="continuationSeparator" w:id="0">
    <w:p w14:paraId="0C1A4C9C" w14:textId="77777777" w:rsidR="00BA4F1C" w:rsidRDefault="00BA4F1C" w:rsidP="0052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D14B2"/>
    <w:multiLevelType w:val="hybridMultilevel"/>
    <w:tmpl w:val="E6BA1C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0793F"/>
    <w:multiLevelType w:val="hybridMultilevel"/>
    <w:tmpl w:val="6F1ABC42"/>
    <w:lvl w:ilvl="0" w:tplc="F3D830B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CF"/>
    <w:rsid w:val="00083845"/>
    <w:rsid w:val="00225CD7"/>
    <w:rsid w:val="004330AB"/>
    <w:rsid w:val="00507CCF"/>
    <w:rsid w:val="0051057F"/>
    <w:rsid w:val="005261F2"/>
    <w:rsid w:val="0058732B"/>
    <w:rsid w:val="005C6439"/>
    <w:rsid w:val="00637786"/>
    <w:rsid w:val="006B2903"/>
    <w:rsid w:val="006F4607"/>
    <w:rsid w:val="0090477A"/>
    <w:rsid w:val="00A01D30"/>
    <w:rsid w:val="00BA4F1C"/>
    <w:rsid w:val="00D61106"/>
    <w:rsid w:val="00D825C4"/>
    <w:rsid w:val="00D878EB"/>
    <w:rsid w:val="00E7063B"/>
    <w:rsid w:val="00ED2499"/>
    <w:rsid w:val="00ED2A90"/>
    <w:rsid w:val="00EF2E42"/>
    <w:rsid w:val="00F21A6B"/>
    <w:rsid w:val="00F3273A"/>
    <w:rsid w:val="00F442A7"/>
    <w:rsid w:val="00FA25FC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CF7"/>
  <w15:chartTrackingRefBased/>
  <w15:docId w15:val="{B3ECE500-EFF4-4005-9D70-F177E5C0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1F2"/>
    <w:rPr>
      <w:sz w:val="20"/>
      <w:szCs w:val="20"/>
    </w:rPr>
  </w:style>
  <w:style w:type="paragraph" w:styleId="a7">
    <w:name w:val="List Paragraph"/>
    <w:basedOn w:val="a"/>
    <w:uiPriority w:val="34"/>
    <w:qFormat/>
    <w:rsid w:val="005261F2"/>
    <w:pPr>
      <w:ind w:leftChars="200" w:left="480"/>
    </w:pPr>
  </w:style>
  <w:style w:type="table" w:styleId="a8">
    <w:name w:val="Table Grid"/>
    <w:basedOn w:val="a1"/>
    <w:uiPriority w:val="39"/>
    <w:rsid w:val="0052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2024-10-05T02:05:00Z</dcterms:created>
  <dcterms:modified xsi:type="dcterms:W3CDTF">2025-06-26T09:05:00Z</dcterms:modified>
</cp:coreProperties>
</file>