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FC6F7" w14:textId="5CAC7D6A" w:rsidR="005C6439" w:rsidRPr="00225CD7" w:rsidRDefault="00C1503E" w:rsidP="00225CD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數理所</w:t>
      </w:r>
      <w:bookmarkStart w:id="0" w:name="_GoBack"/>
      <w:bookmarkEnd w:id="0"/>
      <w:r w:rsidR="005261F2" w:rsidRPr="00225CD7">
        <w:rPr>
          <w:rFonts w:ascii="標楷體" w:eastAsia="標楷體" w:hAnsi="標楷體"/>
          <w:sz w:val="28"/>
          <w:szCs w:val="28"/>
        </w:rPr>
        <w:t>工讀生應徵簡歷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831"/>
        <w:gridCol w:w="5465"/>
      </w:tblGrid>
      <w:tr w:rsidR="005261F2" w:rsidRPr="00225CD7" w14:paraId="568E7209" w14:textId="77777777" w:rsidTr="0090477A">
        <w:trPr>
          <w:trHeight w:val="575"/>
        </w:trPr>
        <w:tc>
          <w:tcPr>
            <w:tcW w:w="1706" w:type="pct"/>
          </w:tcPr>
          <w:p w14:paraId="583443DF" w14:textId="4BEF0335" w:rsidR="005261F2" w:rsidRPr="00D878EB" w:rsidRDefault="005261F2" w:rsidP="005261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78E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94" w:type="pct"/>
          </w:tcPr>
          <w:p w14:paraId="681C9435" w14:textId="77777777" w:rsidR="005261F2" w:rsidRPr="00D878EB" w:rsidRDefault="005261F2" w:rsidP="005261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1F2" w:rsidRPr="00225CD7" w14:paraId="7949AE9F" w14:textId="77777777" w:rsidTr="0090477A">
        <w:trPr>
          <w:trHeight w:val="575"/>
        </w:trPr>
        <w:tc>
          <w:tcPr>
            <w:tcW w:w="1706" w:type="pct"/>
          </w:tcPr>
          <w:p w14:paraId="31B9AD5F" w14:textId="0160A31D" w:rsidR="005261F2" w:rsidRPr="00D878EB" w:rsidRDefault="005261F2" w:rsidP="005261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78EB">
              <w:rPr>
                <w:rFonts w:ascii="標楷體" w:eastAsia="標楷體" w:hAnsi="標楷體" w:hint="eastAsia"/>
                <w:sz w:val="28"/>
                <w:szCs w:val="28"/>
              </w:rPr>
              <w:t>學系</w:t>
            </w:r>
          </w:p>
        </w:tc>
        <w:tc>
          <w:tcPr>
            <w:tcW w:w="3294" w:type="pct"/>
          </w:tcPr>
          <w:p w14:paraId="3B3CD0C8" w14:textId="77777777" w:rsidR="005261F2" w:rsidRPr="00D878EB" w:rsidRDefault="005261F2" w:rsidP="005261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1F2" w:rsidRPr="00225CD7" w14:paraId="06B298DB" w14:textId="77777777" w:rsidTr="0090477A">
        <w:trPr>
          <w:trHeight w:val="575"/>
        </w:trPr>
        <w:tc>
          <w:tcPr>
            <w:tcW w:w="1706" w:type="pct"/>
          </w:tcPr>
          <w:p w14:paraId="1ABD0180" w14:textId="2C1E97A8" w:rsidR="005261F2" w:rsidRPr="00D878EB" w:rsidRDefault="005261F2" w:rsidP="005261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78EB">
              <w:rPr>
                <w:rFonts w:ascii="標楷體" w:eastAsia="標楷體" w:hAnsi="標楷體" w:hint="eastAsia"/>
                <w:sz w:val="28"/>
                <w:szCs w:val="28"/>
              </w:rPr>
              <w:t>指導教授（</w:t>
            </w:r>
            <w:r w:rsidR="0090477A" w:rsidRPr="00D878EB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D878EB">
              <w:rPr>
                <w:rFonts w:ascii="標楷體" w:eastAsia="標楷體" w:hAnsi="標楷體" w:hint="eastAsia"/>
                <w:sz w:val="28"/>
                <w:szCs w:val="28"/>
              </w:rPr>
              <w:t>導師）</w:t>
            </w:r>
          </w:p>
        </w:tc>
        <w:tc>
          <w:tcPr>
            <w:tcW w:w="3294" w:type="pct"/>
          </w:tcPr>
          <w:p w14:paraId="5FEF492A" w14:textId="77777777" w:rsidR="005261F2" w:rsidRPr="00D878EB" w:rsidRDefault="005261F2" w:rsidP="005261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1F2" w:rsidRPr="00225CD7" w14:paraId="07526323" w14:textId="77777777" w:rsidTr="0090477A">
        <w:trPr>
          <w:trHeight w:val="2294"/>
        </w:trPr>
        <w:tc>
          <w:tcPr>
            <w:tcW w:w="1706" w:type="pct"/>
          </w:tcPr>
          <w:p w14:paraId="0C9ECF9F" w14:textId="3F4CE072" w:rsidR="005261F2" w:rsidRPr="00D878EB" w:rsidRDefault="005261F2" w:rsidP="00FA25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78EB">
              <w:rPr>
                <w:rFonts w:ascii="標楷體" w:eastAsia="標楷體" w:hAnsi="標楷體" w:hint="eastAsia"/>
                <w:sz w:val="28"/>
                <w:szCs w:val="28"/>
              </w:rPr>
              <w:t>自我簡介</w:t>
            </w:r>
            <w:r w:rsidR="00F21A6B" w:rsidRPr="00D878EB">
              <w:rPr>
                <w:rFonts w:ascii="標楷體" w:eastAsia="標楷體" w:hAnsi="標楷體" w:hint="eastAsia"/>
                <w:sz w:val="28"/>
                <w:szCs w:val="28"/>
              </w:rPr>
              <w:t>（至多8</w:t>
            </w:r>
            <w:r w:rsidR="00F21A6B" w:rsidRPr="00D878EB">
              <w:rPr>
                <w:rFonts w:ascii="標楷體" w:eastAsia="標楷體" w:hAnsi="標楷體"/>
                <w:sz w:val="28"/>
                <w:szCs w:val="28"/>
              </w:rPr>
              <w:t>00字</w:t>
            </w:r>
            <w:r w:rsidR="00F21A6B" w:rsidRPr="00D878EB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294" w:type="pct"/>
          </w:tcPr>
          <w:p w14:paraId="438FB3DE" w14:textId="77777777" w:rsidR="005261F2" w:rsidRPr="00D878EB" w:rsidRDefault="005261F2" w:rsidP="005261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1F2" w:rsidRPr="00225CD7" w14:paraId="2B8A0756" w14:textId="77777777" w:rsidTr="0090477A">
        <w:trPr>
          <w:trHeight w:val="2249"/>
        </w:trPr>
        <w:tc>
          <w:tcPr>
            <w:tcW w:w="1706" w:type="pct"/>
          </w:tcPr>
          <w:p w14:paraId="7EB1F46D" w14:textId="127F2628" w:rsidR="005261F2" w:rsidRPr="00D878EB" w:rsidRDefault="005261F2" w:rsidP="005261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78EB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3294" w:type="pct"/>
          </w:tcPr>
          <w:p w14:paraId="0BFAFB14" w14:textId="77777777" w:rsidR="005261F2" w:rsidRPr="00D878EB" w:rsidRDefault="005261F2" w:rsidP="005261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1F2" w:rsidRPr="00225CD7" w14:paraId="78D24E65" w14:textId="77777777" w:rsidTr="0090477A">
        <w:trPr>
          <w:trHeight w:val="575"/>
        </w:trPr>
        <w:tc>
          <w:tcPr>
            <w:tcW w:w="1706" w:type="pct"/>
          </w:tcPr>
          <w:p w14:paraId="69483532" w14:textId="560AFDBE" w:rsidR="005261F2" w:rsidRPr="00D878EB" w:rsidRDefault="005261F2" w:rsidP="005261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78EB">
              <w:rPr>
                <w:rFonts w:ascii="標楷體" w:eastAsia="標楷體" w:hAnsi="標楷體" w:hint="eastAsia"/>
                <w:sz w:val="28"/>
                <w:szCs w:val="28"/>
              </w:rPr>
              <w:t>是否有</w:t>
            </w:r>
            <w:r w:rsidR="00ED2499" w:rsidRPr="00D878EB">
              <w:rPr>
                <w:rFonts w:ascii="標楷體" w:eastAsia="標楷體" w:hAnsi="標楷體" w:hint="eastAsia"/>
                <w:sz w:val="28"/>
                <w:szCs w:val="28"/>
              </w:rPr>
              <w:t>交通工具</w:t>
            </w:r>
          </w:p>
        </w:tc>
        <w:tc>
          <w:tcPr>
            <w:tcW w:w="3294" w:type="pct"/>
          </w:tcPr>
          <w:p w14:paraId="122DBFE5" w14:textId="6B6D0565" w:rsidR="005261F2" w:rsidRPr="00D878EB" w:rsidRDefault="00225CD7" w:rsidP="00225CD7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878EB">
              <w:rPr>
                <w:rFonts w:ascii="標楷體" w:eastAsia="標楷體" w:hAnsi="標楷體" w:hint="eastAsia"/>
                <w:sz w:val="28"/>
                <w:szCs w:val="28"/>
              </w:rPr>
              <w:t xml:space="preserve">有 </w:t>
            </w:r>
            <w:r w:rsidRPr="00D878E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878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878EB">
              <w:rPr>
                <w:rFonts w:ascii="標楷體" w:eastAsia="標楷體" w:hAnsi="標楷體"/>
                <w:sz w:val="28"/>
                <w:szCs w:val="28"/>
              </w:rPr>
              <w:t xml:space="preserve"> 無</w:t>
            </w:r>
          </w:p>
        </w:tc>
      </w:tr>
    </w:tbl>
    <w:p w14:paraId="1DFAAE85" w14:textId="77777777" w:rsidR="005261F2" w:rsidRPr="00225CD7" w:rsidRDefault="005261F2" w:rsidP="005261F2">
      <w:pPr>
        <w:rPr>
          <w:rFonts w:ascii="標楷體" w:eastAsia="標楷體" w:hAnsi="標楷體"/>
          <w:sz w:val="28"/>
          <w:szCs w:val="28"/>
        </w:rPr>
      </w:pPr>
    </w:p>
    <w:sectPr w:rsidR="005261F2" w:rsidRPr="00225C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E72ED" w14:textId="77777777" w:rsidR="00F41703" w:rsidRDefault="00F41703" w:rsidP="005261F2">
      <w:r>
        <w:separator/>
      </w:r>
    </w:p>
  </w:endnote>
  <w:endnote w:type="continuationSeparator" w:id="0">
    <w:p w14:paraId="5F6E266D" w14:textId="77777777" w:rsidR="00F41703" w:rsidRDefault="00F41703" w:rsidP="0052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CF370" w14:textId="77777777" w:rsidR="00F41703" w:rsidRDefault="00F41703" w:rsidP="005261F2">
      <w:r>
        <w:separator/>
      </w:r>
    </w:p>
  </w:footnote>
  <w:footnote w:type="continuationSeparator" w:id="0">
    <w:p w14:paraId="4CBD4F25" w14:textId="77777777" w:rsidR="00F41703" w:rsidRDefault="00F41703" w:rsidP="00526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D14B2"/>
    <w:multiLevelType w:val="hybridMultilevel"/>
    <w:tmpl w:val="E6BA1C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A0793F"/>
    <w:multiLevelType w:val="hybridMultilevel"/>
    <w:tmpl w:val="6F1ABC42"/>
    <w:lvl w:ilvl="0" w:tplc="F3D830B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CF"/>
    <w:rsid w:val="00083845"/>
    <w:rsid w:val="00225CD7"/>
    <w:rsid w:val="004330AB"/>
    <w:rsid w:val="00507CCF"/>
    <w:rsid w:val="005261F2"/>
    <w:rsid w:val="005C6439"/>
    <w:rsid w:val="00637786"/>
    <w:rsid w:val="006B2903"/>
    <w:rsid w:val="0090477A"/>
    <w:rsid w:val="00A01D30"/>
    <w:rsid w:val="00C1503E"/>
    <w:rsid w:val="00D61106"/>
    <w:rsid w:val="00D825C4"/>
    <w:rsid w:val="00D878EB"/>
    <w:rsid w:val="00E7063B"/>
    <w:rsid w:val="00ED2499"/>
    <w:rsid w:val="00ED2A90"/>
    <w:rsid w:val="00EF2E42"/>
    <w:rsid w:val="00F21A6B"/>
    <w:rsid w:val="00F3273A"/>
    <w:rsid w:val="00F41703"/>
    <w:rsid w:val="00F442A7"/>
    <w:rsid w:val="00FA25FC"/>
    <w:rsid w:val="00FB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22CF7"/>
  <w15:chartTrackingRefBased/>
  <w15:docId w15:val="{B3ECE500-EFF4-4005-9D70-F177E5C0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61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6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61F2"/>
    <w:rPr>
      <w:sz w:val="20"/>
      <w:szCs w:val="20"/>
    </w:rPr>
  </w:style>
  <w:style w:type="paragraph" w:styleId="a7">
    <w:name w:val="List Paragraph"/>
    <w:basedOn w:val="a"/>
    <w:uiPriority w:val="34"/>
    <w:qFormat/>
    <w:rsid w:val="005261F2"/>
    <w:pPr>
      <w:ind w:leftChars="200" w:left="480"/>
    </w:pPr>
  </w:style>
  <w:style w:type="table" w:styleId="a8">
    <w:name w:val="Table Grid"/>
    <w:basedOn w:val="a1"/>
    <w:uiPriority w:val="39"/>
    <w:rsid w:val="0052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2024-10-05T02:05:00Z</dcterms:created>
  <dcterms:modified xsi:type="dcterms:W3CDTF">2024-10-28T08:09:00Z</dcterms:modified>
</cp:coreProperties>
</file>